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8C13" w14:textId="5BB096E4" w:rsidR="005B0864" w:rsidRPr="007A0A32" w:rsidRDefault="00FD3049">
      <w:pPr>
        <w:rPr>
          <w:b/>
          <w:bCs/>
          <w:sz w:val="32"/>
          <w:szCs w:val="32"/>
        </w:rPr>
      </w:pPr>
      <w:r w:rsidRPr="007A0A32">
        <w:rPr>
          <w:b/>
          <w:bCs/>
          <w:sz w:val="32"/>
          <w:szCs w:val="32"/>
        </w:rPr>
        <w:t>Notat vedrørende formands</w:t>
      </w:r>
      <w:r w:rsidR="007A0A32">
        <w:rPr>
          <w:b/>
          <w:bCs/>
          <w:sz w:val="32"/>
          <w:szCs w:val="32"/>
        </w:rPr>
        <w:t>- næstformands</w:t>
      </w:r>
      <w:r w:rsidRPr="007A0A32">
        <w:rPr>
          <w:b/>
          <w:bCs/>
          <w:sz w:val="32"/>
          <w:szCs w:val="32"/>
        </w:rPr>
        <w:t>møde</w:t>
      </w:r>
      <w:r w:rsidR="007A0A32">
        <w:rPr>
          <w:b/>
          <w:bCs/>
          <w:sz w:val="32"/>
          <w:szCs w:val="32"/>
        </w:rPr>
        <w:br/>
      </w:r>
      <w:r w:rsidRPr="007A0A32">
        <w:rPr>
          <w:b/>
          <w:bCs/>
          <w:sz w:val="32"/>
          <w:szCs w:val="32"/>
        </w:rPr>
        <w:t>den 18.</w:t>
      </w:r>
      <w:r w:rsidR="007A0A32">
        <w:rPr>
          <w:b/>
          <w:bCs/>
          <w:sz w:val="32"/>
          <w:szCs w:val="32"/>
        </w:rPr>
        <w:t xml:space="preserve"> februar 2026</w:t>
      </w:r>
      <w:r w:rsidRPr="007A0A32">
        <w:rPr>
          <w:b/>
          <w:bCs/>
          <w:sz w:val="32"/>
          <w:szCs w:val="32"/>
        </w:rPr>
        <w:t xml:space="preserve"> i Aulum.</w:t>
      </w:r>
    </w:p>
    <w:p w14:paraId="1A660D41" w14:textId="77777777" w:rsidR="00FD3049" w:rsidRDefault="00FD3049"/>
    <w:p w14:paraId="0CBEFA22" w14:textId="16205449" w:rsidR="00FD3049" w:rsidRDefault="00FD3049">
      <w:r>
        <w:t xml:space="preserve">Der var mødt repræsentanter </w:t>
      </w:r>
      <w:r w:rsidR="004B76F4">
        <w:t xml:space="preserve">fra </w:t>
      </w:r>
      <w:r w:rsidR="007A0A32">
        <w:t>18 lokalafdelinger op til mødet.</w:t>
      </w:r>
    </w:p>
    <w:p w14:paraId="641C3427" w14:textId="77777777" w:rsidR="00FD3049" w:rsidRDefault="00FD3049"/>
    <w:p w14:paraId="2C6B6F62" w14:textId="2D897160" w:rsidR="004B76F4" w:rsidRDefault="00FD3049">
      <w:r>
        <w:t>Efter formandens velkomst og vi havde sunget gav formanden ordet til landsforeningens konsulent T</w:t>
      </w:r>
      <w:r w:rsidR="007A0A32">
        <w:t>orben Færk</w:t>
      </w:r>
      <w:r>
        <w:t xml:space="preserve"> der nævnte, at man ville lave en lille ændring i programmet, så </w:t>
      </w:r>
      <w:r w:rsidR="004B76F4">
        <w:t>landsbestyrelsesmedlem Lise</w:t>
      </w:r>
      <w:r>
        <w:t xml:space="preserve"> Bjerglund, der havde erstattet </w:t>
      </w:r>
      <w:r w:rsidR="004B76F4">
        <w:t>Bodil Wöhnert, ville komme på først.</w:t>
      </w:r>
    </w:p>
    <w:p w14:paraId="2CBC47FC" w14:textId="0CCF2D65" w:rsidR="00FD3049" w:rsidRDefault="00FD3049">
      <w:r>
        <w:t>Torben præsenterede de fremmødte, så alle var klar over, hvem man var sammen med.</w:t>
      </w:r>
    </w:p>
    <w:p w14:paraId="18EEB0EF" w14:textId="2D29697E" w:rsidR="00FD3049" w:rsidRDefault="00FD3049">
      <w:r>
        <w:t>Lise fortalte, at hun var opvokset på Ryde Præstegaard, så helt fremmed var hun ikke. Lise fortalte om sin opvækst og uddannelse, sidst til børnelæge og præstefrue i Ringsted. Hun gik på pension i 1978 og meldte sig ind i Ældre Sagen hvor hun blev formand og for 3 år siden valgt til landsbestyrelsen, hvor hun i 2025 blev genvalgt for en ny 3-årig periode.</w:t>
      </w:r>
    </w:p>
    <w:p w14:paraId="472195FD" w14:textId="5B584E14" w:rsidR="00FD3049" w:rsidRDefault="00FD3049">
      <w:r>
        <w:t>Lise vil gerne at informationen går begge veje og man var således velkommen til at kontakte hende, hvis man havde noge</w:t>
      </w:r>
      <w:r w:rsidR="004B76F4">
        <w:t>t, m</w:t>
      </w:r>
      <w:r>
        <w:t>an mente, hun kunne hjælpe med.</w:t>
      </w:r>
    </w:p>
    <w:p w14:paraId="03685D6D" w14:textId="059F70FE" w:rsidR="00354DF3" w:rsidRDefault="00354DF3">
      <w:r>
        <w:t>Lise omtalte gratis tandeftersyn, som noget hun prioriterede højt.</w:t>
      </w:r>
    </w:p>
    <w:p w14:paraId="343AAC22" w14:textId="0EBFF64E" w:rsidR="00354DF3" w:rsidRDefault="00354DF3">
      <w:r>
        <w:t xml:space="preserve">Omtalte Ældre Sagens </w:t>
      </w:r>
      <w:r w:rsidR="004B76F4">
        <w:t>40-års</w:t>
      </w:r>
      <w:r>
        <w:t xml:space="preserve"> jubilæum i år. Der kom formentlig ikke penge ud til afdelingerne til fejring af jubilæet, men nævnte, at der den 22.</w:t>
      </w:r>
      <w:r w:rsidR="007A0A32">
        <w:t xml:space="preserve"> oktober</w:t>
      </w:r>
      <w:r>
        <w:t xml:space="preserve"> vil blive en større reception</w:t>
      </w:r>
      <w:r w:rsidR="007A0A32">
        <w:t xml:space="preserve"> i Snorresgade.</w:t>
      </w:r>
    </w:p>
    <w:p w14:paraId="5ADBA721" w14:textId="7558C508" w:rsidR="00354DF3" w:rsidRDefault="00354DF3">
      <w:r>
        <w:t>Man arbejdede på at komme med forslag til regler for kommunikation, sådan at disse kunne komme med til delegeretmødet i november.</w:t>
      </w:r>
    </w:p>
    <w:p w14:paraId="30975CE5" w14:textId="7126267B" w:rsidR="00354DF3" w:rsidRDefault="00354DF3">
      <w:r>
        <w:t>Torben viste en oversigt over kommende møder. Opfordrede til, at man i forbindelse med valget benyttede den elektroniske valgprotokol. Var usikker på, om alle havde modtaget meddelelse om årsmøderne, da flere havde nævnte, at man ikke havde modtaget bladpakken fra Ældre Sagen.</w:t>
      </w:r>
    </w:p>
    <w:p w14:paraId="4C64AA0E" w14:textId="5C8563E4" w:rsidR="00354DF3" w:rsidRDefault="00354DF3">
      <w:r>
        <w:t>Nævnte at man på hjemmesiden kunne finde goderåd til hjælp for afvikling af årsmødet.</w:t>
      </w:r>
    </w:p>
    <w:p w14:paraId="4A9FFC15" w14:textId="11B0CEC2" w:rsidR="004B76F4" w:rsidRDefault="00354DF3">
      <w:r>
        <w:t>Nævnte at formænd m.fl. var indbudt til et møde den 8.</w:t>
      </w:r>
      <w:r w:rsidR="007A0A32">
        <w:t xml:space="preserve"> marts</w:t>
      </w:r>
      <w:r>
        <w:t xml:space="preserve"> i Århus omkring den nye Sundhedslov. Nævnte at der var en hvervekampagne på vej og omtalte kort </w:t>
      </w:r>
      <w:r w:rsidR="007A0A32">
        <w:t>J</w:t>
      </w:r>
      <w:r>
        <w:t>obbank</w:t>
      </w:r>
      <w:r w:rsidR="007A0A32">
        <w:t>en</w:t>
      </w:r>
      <w:r>
        <w:t>.</w:t>
      </w:r>
    </w:p>
    <w:p w14:paraId="7782757F" w14:textId="46F8AB03" w:rsidR="004B76F4" w:rsidRDefault="004B76F4">
      <w:r>
        <w:t>Konsulent i Samfundsanalyse Christine Lønager Boesen fortalte om retningslinjerne for brug af kunstig intelligens for vores frivillige.</w:t>
      </w:r>
    </w:p>
    <w:p w14:paraId="2593B92F" w14:textId="0867463F" w:rsidR="004B76F4" w:rsidRDefault="004B76F4">
      <w:r>
        <w:t>Christine omtalte de forskellige sprogmodeller og hvad der skulle betales for og hvad der var gratis.</w:t>
      </w:r>
    </w:p>
    <w:p w14:paraId="2E3E788C" w14:textId="476D608E" w:rsidR="00FD3049" w:rsidRDefault="004B76F4">
      <w:r>
        <w:t xml:space="preserve">Der vil i nærmeste fremtid komme en Pixi udgave fra Ældre Sagen om emnet. </w:t>
      </w:r>
      <w:r w:rsidR="007A0A32">
        <w:br/>
      </w:r>
      <w:r>
        <w:t>Ligeledes vil Søren fra bestyrelsen komme med et lokalt kursus om AI i nærmeste fremtid.</w:t>
      </w:r>
    </w:p>
    <w:sectPr w:rsidR="00FD30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49"/>
    <w:rsid w:val="00354DF3"/>
    <w:rsid w:val="0036123D"/>
    <w:rsid w:val="004B76F4"/>
    <w:rsid w:val="005B0864"/>
    <w:rsid w:val="007A0A32"/>
    <w:rsid w:val="008F19FB"/>
    <w:rsid w:val="00D953C1"/>
    <w:rsid w:val="00F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C597"/>
  <w15:chartTrackingRefBased/>
  <w15:docId w15:val="{506B4AD6-C3C6-42C7-AA9D-CAA73155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D3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D3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3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D3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3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3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3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3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3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D3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D3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D3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D304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D304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D304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D304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D304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D30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D3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D3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D3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D3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D3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D304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D304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D304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D3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D304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D30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1954</Characters>
  <Application>Microsoft Office Word</Application>
  <DocSecurity>0</DocSecurity>
  <Lines>43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Moeskjær Pedersen</dc:creator>
  <cp:keywords/>
  <dc:description/>
  <cp:lastModifiedBy>Erik Sønderby</cp:lastModifiedBy>
  <cp:revision>2</cp:revision>
  <dcterms:created xsi:type="dcterms:W3CDTF">2026-02-25T11:02:00Z</dcterms:created>
  <dcterms:modified xsi:type="dcterms:W3CDTF">2026-02-25T11:02:00Z</dcterms:modified>
</cp:coreProperties>
</file>